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67C" w:rsidRDefault="003957BF" w:rsidP="007A590C">
      <w:pPr>
        <w:spacing w:after="0" w:line="240" w:lineRule="auto"/>
        <w:rPr>
          <w:rFonts w:ascii="Times New Roman" w:eastAsia="Times New Roman" w:hAnsi="Times New Roman" w:cs="Times New Roman"/>
          <w:color w:val="313131"/>
          <w:sz w:val="24"/>
          <w:szCs w:val="24"/>
          <w:lang w:val="en-US" w:bidi="hi-IN"/>
        </w:rPr>
      </w:pPr>
      <w:r>
        <w:rPr>
          <w:rFonts w:ascii="Times New Roman" w:eastAsia="Times New Roman" w:hAnsi="Times New Roman" w:cs="Times New Roman"/>
          <w:color w:val="313131"/>
          <w:sz w:val="24"/>
          <w:szCs w:val="24"/>
          <w:lang w:val="en-US" w:bidi="hi-IN"/>
        </w:rPr>
        <w:t>4. Links of class</w:t>
      </w:r>
      <w:r w:rsidR="001B7117" w:rsidRPr="001B7117">
        <w:rPr>
          <w:rFonts w:ascii="Times New Roman" w:eastAsia="Times New Roman" w:hAnsi="Times New Roman" w:cs="Times New Roman"/>
          <w:color w:val="313131"/>
          <w:sz w:val="24"/>
          <w:szCs w:val="24"/>
          <w:lang w:val="en-US" w:bidi="hi-IN"/>
        </w:rPr>
        <w:t xml:space="preserve"> Lectures</w:t>
      </w:r>
    </w:p>
    <w:p w:rsidR="007A590C" w:rsidRDefault="007A590C" w:rsidP="007A590C">
      <w:pPr>
        <w:spacing w:after="0" w:line="240" w:lineRule="auto"/>
        <w:rPr>
          <w:rFonts w:ascii="Times New Roman" w:eastAsia="Times New Roman" w:hAnsi="Times New Roman" w:cs="Times New Roman"/>
          <w:color w:val="313131"/>
          <w:sz w:val="24"/>
          <w:szCs w:val="24"/>
          <w:lang w:val="en-US" w:bidi="hi-IN"/>
        </w:rPr>
      </w:pPr>
    </w:p>
    <w:p w:rsidR="007A590C" w:rsidRDefault="007A590C" w:rsidP="007A590C">
      <w:pPr>
        <w:spacing w:after="0" w:line="240" w:lineRule="auto"/>
        <w:rPr>
          <w:rFonts w:ascii="Times New Roman" w:eastAsia="Times New Roman" w:hAnsi="Times New Roman" w:cs="Times New Roman"/>
          <w:color w:val="313131"/>
          <w:sz w:val="24"/>
          <w:szCs w:val="24"/>
          <w:lang w:val="en-US" w:bidi="hi-IN"/>
        </w:rPr>
      </w:pPr>
    </w:p>
    <w:p w:rsidR="007A590C" w:rsidRPr="007A590C" w:rsidRDefault="007A590C" w:rsidP="007A590C">
      <w:pPr>
        <w:spacing w:after="0" w:line="240" w:lineRule="auto"/>
        <w:rPr>
          <w:rFonts w:ascii="Times New Roman" w:eastAsia="Times New Roman" w:hAnsi="Times New Roman" w:cs="Times New Roman"/>
          <w:color w:val="313131"/>
          <w:sz w:val="24"/>
          <w:szCs w:val="24"/>
          <w:lang w:val="en-US" w:bidi="hi-IN"/>
        </w:rPr>
      </w:pPr>
      <w:r>
        <w:rPr>
          <w:rFonts w:ascii="Times New Roman" w:eastAsia="Times New Roman" w:hAnsi="Times New Roman" w:cs="Times New Roman"/>
          <w:color w:val="313131"/>
          <w:sz w:val="24"/>
          <w:szCs w:val="24"/>
          <w:lang w:val="en-US" w:bidi="hi-IN"/>
        </w:rPr>
        <w:t xml:space="preserve">Dr. </w:t>
      </w:r>
      <w:proofErr w:type="spellStart"/>
      <w:r>
        <w:rPr>
          <w:rFonts w:ascii="Times New Roman" w:eastAsia="Times New Roman" w:hAnsi="Times New Roman" w:cs="Times New Roman"/>
          <w:color w:val="313131"/>
          <w:sz w:val="24"/>
          <w:szCs w:val="24"/>
          <w:lang w:val="en-US" w:bidi="hi-IN"/>
        </w:rPr>
        <w:t>Shaminaj</w:t>
      </w:r>
      <w:proofErr w:type="spellEnd"/>
      <w:r>
        <w:rPr>
          <w:rFonts w:ascii="Times New Roman" w:eastAsia="Times New Roman" w:hAnsi="Times New Roman" w:cs="Times New Roman"/>
          <w:color w:val="313131"/>
          <w:sz w:val="24"/>
          <w:szCs w:val="24"/>
          <w:lang w:val="en-US" w:bidi="hi-IN"/>
        </w:rPr>
        <w:t xml:space="preserve"> khan </w:t>
      </w:r>
    </w:p>
    <w:p w:rsidR="007A590C" w:rsidRDefault="00B2767C">
      <w:r>
        <w:t xml:space="preserve">BA </w:t>
      </w:r>
      <w:proofErr w:type="spellStart"/>
      <w:r>
        <w:t>Hons</w:t>
      </w:r>
      <w:proofErr w:type="spellEnd"/>
      <w:r>
        <w:t xml:space="preserve"> 3</w:t>
      </w:r>
      <w:r w:rsidRPr="00B2767C">
        <w:rPr>
          <w:vertAlign w:val="superscript"/>
        </w:rPr>
        <w:t>rd</w:t>
      </w:r>
      <w:r>
        <w:t xml:space="preserve"> year</w:t>
      </w:r>
    </w:p>
    <w:p w:rsidR="00B2767C" w:rsidRDefault="00B2767C">
      <w:r>
        <w:t>Sanskrit com</w:t>
      </w:r>
      <w:r w:rsidR="003C3E61">
        <w:t>mun</w:t>
      </w:r>
      <w:r>
        <w:t>i</w:t>
      </w:r>
      <w:r w:rsidR="003C3E61">
        <w:t>ca</w:t>
      </w:r>
      <w:r>
        <w:t xml:space="preserve">tion and composition </w:t>
      </w:r>
    </w:p>
    <w:p w:rsidR="00B2767C" w:rsidRDefault="00B2767C"/>
    <w:p w:rsidR="00B2767C" w:rsidRDefault="00113606">
      <w:hyperlink r:id="rId4" w:history="1">
        <w:r w:rsidR="00B2767C" w:rsidRPr="00E04C1F">
          <w:rPr>
            <w:rStyle w:val="Hyperlink"/>
          </w:rPr>
          <w:t>https://drive.google.com/file/d/1BKy1ALPhxVZlC8eEzQiXQidSix_DykD4/view?usp=sharing</w:t>
        </w:r>
      </w:hyperlink>
    </w:p>
    <w:p w:rsidR="00B2767C" w:rsidRDefault="00B2767C"/>
    <w:p w:rsidR="005E1335" w:rsidRDefault="005E1335">
      <w:r>
        <w:t>BA, 2</w:t>
      </w:r>
      <w:r w:rsidRPr="005E1335">
        <w:rPr>
          <w:vertAlign w:val="superscript"/>
        </w:rPr>
        <w:t>nd</w:t>
      </w:r>
      <w:r>
        <w:t xml:space="preserve"> year prog </w:t>
      </w:r>
    </w:p>
    <w:p w:rsidR="00EC2F43" w:rsidRDefault="005E1335" w:rsidP="005E1335">
      <w:r>
        <w:t xml:space="preserve">Sanskrit grammar </w:t>
      </w:r>
    </w:p>
    <w:p w:rsidR="00B97364" w:rsidRDefault="00B97364" w:rsidP="005E1335"/>
    <w:p w:rsidR="00B97364" w:rsidRDefault="00113606" w:rsidP="005E1335">
      <w:hyperlink r:id="rId5" w:history="1">
        <w:r w:rsidR="00B2767C" w:rsidRPr="00E04C1F">
          <w:rPr>
            <w:rStyle w:val="Hyperlink"/>
          </w:rPr>
          <w:t>https://drive.google.com/file/d/1M5GgaxP-nCF_rhYaB2kePo8UjC6WxjGc/view?usp=sharing</w:t>
        </w:r>
      </w:hyperlink>
    </w:p>
    <w:p w:rsidR="00B2767C" w:rsidRDefault="00B2767C" w:rsidP="005E1335"/>
    <w:p w:rsidR="00EC2F43" w:rsidRDefault="00113606">
      <w:hyperlink r:id="rId6" w:history="1">
        <w:r w:rsidR="00B2767C" w:rsidRPr="00E04C1F">
          <w:rPr>
            <w:rStyle w:val="Hyperlink"/>
          </w:rPr>
          <w:t>https://drive.google.com/file/d/14SqzNX6lSxbyxu5sgJaKXKCKx7PwOsK1/view?usp=sharing</w:t>
        </w:r>
      </w:hyperlink>
    </w:p>
    <w:p w:rsidR="00EC2F43" w:rsidRDefault="00EC2F43"/>
    <w:p w:rsidR="00EC2F43" w:rsidRDefault="00113606">
      <w:hyperlink r:id="rId7" w:history="1">
        <w:r w:rsidR="00B97364" w:rsidRPr="00E04C1F">
          <w:rPr>
            <w:rStyle w:val="Hyperlink"/>
          </w:rPr>
          <w:t>https://drive.google.com/file/d/14SqzNX6lSxbyxu5sgJaKXKCKx7PwOsK1/view?usp=sharing</w:t>
        </w:r>
      </w:hyperlink>
    </w:p>
    <w:p w:rsidR="00EC2F43" w:rsidRDefault="00EC2F43"/>
    <w:p w:rsidR="00EC2F43" w:rsidRDefault="00113606">
      <w:pPr>
        <w:rPr>
          <w:rStyle w:val="Hyperlink"/>
        </w:rPr>
      </w:pPr>
      <w:hyperlink r:id="rId8" w:history="1">
        <w:r w:rsidR="00EC2F43" w:rsidRPr="00CB0D97">
          <w:rPr>
            <w:rStyle w:val="Hyperlink"/>
          </w:rPr>
          <w:t>https://drive.google.com/file/d/1YNwlWUBqjhlDZ7vqr9_mYRG2L4X62CFl/view?usp=sharing</w:t>
        </w:r>
      </w:hyperlink>
    </w:p>
    <w:p w:rsidR="00B2767C" w:rsidRDefault="00B2767C">
      <w:pPr>
        <w:rPr>
          <w:rStyle w:val="Hyperlink"/>
        </w:rPr>
      </w:pPr>
    </w:p>
    <w:p w:rsidR="00B2767C" w:rsidRDefault="00113606">
      <w:hyperlink r:id="rId9" w:history="1">
        <w:r w:rsidR="00B2767C" w:rsidRPr="00E04C1F">
          <w:rPr>
            <w:rStyle w:val="Hyperlink"/>
          </w:rPr>
          <w:t>https://drive.google.com/file/d/1BKy1ALPhxVZlC8eEzQiXQidSix_DykD4/view?usp=sharing</w:t>
        </w:r>
      </w:hyperlink>
    </w:p>
    <w:p w:rsidR="00B2767C" w:rsidRDefault="00B2767C"/>
    <w:p w:rsidR="00EC2F43" w:rsidRDefault="00EC2F43"/>
    <w:p w:rsidR="00EC2F43" w:rsidRDefault="00EC2F43"/>
    <w:p w:rsidR="00B2767C" w:rsidRDefault="00B2767C"/>
    <w:sectPr w:rsidR="00B2767C" w:rsidSect="00C535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EC2F43"/>
    <w:rsid w:val="00063BE8"/>
    <w:rsid w:val="00106FFB"/>
    <w:rsid w:val="00113606"/>
    <w:rsid w:val="0013036E"/>
    <w:rsid w:val="001B7117"/>
    <w:rsid w:val="003957BF"/>
    <w:rsid w:val="003C3E61"/>
    <w:rsid w:val="004524DD"/>
    <w:rsid w:val="005E1335"/>
    <w:rsid w:val="00726ADC"/>
    <w:rsid w:val="007A590C"/>
    <w:rsid w:val="00983D3A"/>
    <w:rsid w:val="00B2767C"/>
    <w:rsid w:val="00B97364"/>
    <w:rsid w:val="00C535FD"/>
    <w:rsid w:val="00E71B78"/>
    <w:rsid w:val="00EC2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5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2F4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C2F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1335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9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2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YNwlWUBqjhlDZ7vqr9_mYRG2L4X62CFl/view?usp=shar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4SqzNX6lSxbyxu5sgJaKXKCKx7PwOsK1/view?usp=shar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4SqzNX6lSxbyxu5sgJaKXKCKx7PwOsK1/view?usp=sharin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rive.google.com/file/d/1M5GgaxP-nCF_rhYaB2kePo8UjC6WxjGc/view?usp=sharin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rive.google.com/file/d/1BKy1ALPhxVZlC8eEzQiXQidSix_DykD4/view?usp=sharing" TargetMode="External"/><Relationship Id="rId9" Type="http://schemas.openxmlformats.org/officeDocument/2006/relationships/hyperlink" Target="https://drive.google.com/file/d/1BKy1ALPhxVZlC8eEzQiXQidSix_DykD4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shaminaj khan</dc:creator>
  <cp:keywords/>
  <dc:description/>
  <cp:lastModifiedBy>harsg</cp:lastModifiedBy>
  <cp:revision>12</cp:revision>
  <cp:lastPrinted>2021-07-03T11:18:00Z</cp:lastPrinted>
  <dcterms:created xsi:type="dcterms:W3CDTF">2021-07-03T10:58:00Z</dcterms:created>
  <dcterms:modified xsi:type="dcterms:W3CDTF">2021-07-10T08:06:00Z</dcterms:modified>
</cp:coreProperties>
</file>